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7" w:rsidRPr="000A3D82" w:rsidRDefault="00E327C7" w:rsidP="00E327C7">
      <w:pPr>
        <w:rPr>
          <w:rFonts w:ascii="Times New Roman" w:hAnsi="Times New Roman" w:cs="Times New Roman"/>
        </w:rPr>
      </w:pPr>
    </w:p>
    <w:p w:rsidR="00E327C7" w:rsidRPr="000A3D82" w:rsidRDefault="000A3D82" w:rsidP="005D45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0A3D82">
        <w:rPr>
          <w:rFonts w:ascii="Times New Roman" w:hAnsi="Times New Roman" w:cs="Times New Roman"/>
          <w:b/>
          <w:bCs/>
        </w:rPr>
        <w:t xml:space="preserve">RETIFICAÇÃO DO RESULTADO PRELIMINAR DO </w:t>
      </w:r>
      <w:r w:rsidR="00E327C7" w:rsidRPr="000A3D82">
        <w:rPr>
          <w:rFonts w:ascii="Times New Roman" w:hAnsi="Times New Roman" w:cs="Times New Roman"/>
          <w:b/>
          <w:bCs/>
        </w:rPr>
        <w:t>PROCES</w:t>
      </w:r>
      <w:r w:rsidR="00A13992" w:rsidRPr="000A3D82">
        <w:rPr>
          <w:rFonts w:ascii="Times New Roman" w:hAnsi="Times New Roman" w:cs="Times New Roman"/>
          <w:b/>
          <w:bCs/>
        </w:rPr>
        <w:t>SO SELETIVO SIMPLIFICADO N.º 013</w:t>
      </w:r>
      <w:r w:rsidR="00E327C7" w:rsidRPr="000A3D82">
        <w:rPr>
          <w:rFonts w:ascii="Times New Roman" w:hAnsi="Times New Roman" w:cs="Times New Roman"/>
          <w:b/>
          <w:bCs/>
        </w:rPr>
        <w:t>/2014.</w:t>
      </w:r>
    </w:p>
    <w:p w:rsidR="00E327C7" w:rsidRPr="000A3D82" w:rsidRDefault="00E327C7" w:rsidP="00E327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E327C7" w:rsidRPr="000A3D82" w:rsidRDefault="00E327C7" w:rsidP="000A3D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A3D82">
        <w:rPr>
          <w:rFonts w:ascii="Times New Roman" w:hAnsi="Times New Roman" w:cs="Times New Roman"/>
        </w:rPr>
        <w:t xml:space="preserve">            </w:t>
      </w:r>
      <w:r w:rsidR="000A3D82">
        <w:rPr>
          <w:rFonts w:ascii="Times New Roman" w:hAnsi="Times New Roman" w:cs="Times New Roman"/>
        </w:rPr>
        <w:t>Divulga A RETIFICAÇÃO do</w:t>
      </w:r>
      <w:r w:rsidRPr="000A3D82">
        <w:rPr>
          <w:rFonts w:ascii="Times New Roman" w:hAnsi="Times New Roman" w:cs="Times New Roman"/>
        </w:rPr>
        <w:t xml:space="preserve"> resultado preliminar da análise dos currículos dos candidatos</w:t>
      </w:r>
    </w:p>
    <w:p w:rsidR="00E327C7" w:rsidRPr="000A3D82" w:rsidRDefault="00E327C7" w:rsidP="000A3D8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A3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gramStart"/>
      <w:r w:rsidRPr="000A3D82">
        <w:rPr>
          <w:rFonts w:ascii="Times New Roman" w:hAnsi="Times New Roman" w:cs="Times New Roman"/>
        </w:rPr>
        <w:t>inscritos</w:t>
      </w:r>
      <w:proofErr w:type="gramEnd"/>
      <w:r w:rsidRPr="000A3D82">
        <w:rPr>
          <w:rFonts w:ascii="Times New Roman" w:hAnsi="Times New Roman" w:cs="Times New Roman"/>
        </w:rPr>
        <w:t xml:space="preserve"> ao Proc</w:t>
      </w:r>
      <w:r w:rsidR="00A13992" w:rsidRPr="000A3D82">
        <w:rPr>
          <w:rFonts w:ascii="Times New Roman" w:hAnsi="Times New Roman" w:cs="Times New Roman"/>
        </w:rPr>
        <w:t>esso Seletivo Simplificado nº</w:t>
      </w:r>
      <w:r w:rsidR="000A3D82">
        <w:rPr>
          <w:rFonts w:ascii="Times New Roman" w:hAnsi="Times New Roman" w:cs="Times New Roman"/>
        </w:rPr>
        <w:t xml:space="preserve"> </w:t>
      </w:r>
      <w:r w:rsidR="00A13992" w:rsidRPr="000A3D82">
        <w:rPr>
          <w:rFonts w:ascii="Times New Roman" w:hAnsi="Times New Roman" w:cs="Times New Roman"/>
        </w:rPr>
        <w:t>013</w:t>
      </w:r>
      <w:r w:rsidRPr="000A3D82">
        <w:rPr>
          <w:rFonts w:ascii="Times New Roman" w:hAnsi="Times New Roman" w:cs="Times New Roman"/>
        </w:rPr>
        <w:t>/2014 e dá outras  providências.</w:t>
      </w:r>
    </w:p>
    <w:p w:rsidR="00E327C7" w:rsidRPr="000A3D82" w:rsidRDefault="00E327C7" w:rsidP="00E327C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327C7" w:rsidRPr="000A3D82" w:rsidRDefault="00E327C7" w:rsidP="00E327C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41653" w:rsidRDefault="00F41653" w:rsidP="00F4165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PRELIMINAR DA ANÁLISE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Processo Seletivo Simplificado n</w:t>
      </w:r>
      <w:r w:rsidR="00265C47">
        <w:rPr>
          <w:rFonts w:ascii="TimesNewRoman" w:hAnsi="TimesNewRoman" w:cs="TimesNewRoman"/>
          <w:sz w:val="19"/>
          <w:szCs w:val="19"/>
        </w:rPr>
        <w:t>º013</w:t>
      </w:r>
      <w:r>
        <w:rPr>
          <w:rFonts w:ascii="TimesNewRoman" w:hAnsi="TimesNewRoman" w:cs="TimesNewRoman"/>
          <w:sz w:val="19"/>
          <w:szCs w:val="19"/>
        </w:rPr>
        <w:t>/2014.</w:t>
      </w:r>
    </w:p>
    <w:p w:rsidR="00F41653" w:rsidRDefault="00F41653" w:rsidP="00F4165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I – Fica estabelecido o dia </w:t>
      </w:r>
      <w:r w:rsidR="00265C47" w:rsidRPr="008C0CC9">
        <w:rPr>
          <w:b/>
          <w:bCs/>
        </w:rPr>
        <w:t>06/06/2014</w:t>
      </w:r>
      <w:r w:rsidR="00265C47">
        <w:rPr>
          <w:b/>
          <w:bCs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para interposição de recurso relacionado à análise de currículo que deverá ser realizado através de formulário próprio (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ANEXO V </w:t>
      </w:r>
      <w:r>
        <w:rPr>
          <w:rFonts w:ascii="TimesNewRoman" w:hAnsi="TimesNewRoman" w:cs="TimesNewRoman"/>
          <w:sz w:val="19"/>
          <w:szCs w:val="19"/>
        </w:rPr>
        <w:t>do referido edital), direcionado a Comissão Executora do Processo Seletivo Simplificado 2014, protocolado junto à Secretaria Municipal de Saúde, sito à Rua Dr. Eufrásio Rodrigues, 05 - Jardim Centro – Patos de Minas - MG.</w:t>
      </w:r>
    </w:p>
    <w:p w:rsidR="00F41653" w:rsidRDefault="00F41653" w:rsidP="00F4165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F41653" w:rsidRDefault="00F41653" w:rsidP="00F4165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F41653" w:rsidRDefault="00F41653" w:rsidP="00F4165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Pr="000A3D82" w:rsidRDefault="00E327C7" w:rsidP="00E327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27C7" w:rsidRPr="000A3D82" w:rsidRDefault="00E327C7" w:rsidP="00E327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2615" w:rsidRPr="00265C47" w:rsidRDefault="00AB0627" w:rsidP="00265C47">
      <w:pPr>
        <w:jc w:val="both"/>
        <w:rPr>
          <w:rFonts w:ascii="Times New Roman" w:hAnsi="Times New Roman" w:cs="Times New Roman"/>
          <w:b/>
          <w:bCs/>
        </w:rPr>
      </w:pPr>
      <w:r w:rsidRPr="000A3D82">
        <w:rPr>
          <w:rFonts w:ascii="Times New Roman" w:hAnsi="Times New Roman" w:cs="Times New Roman"/>
          <w:b/>
          <w:bCs/>
        </w:rPr>
        <w:t xml:space="preserve">Patos de Minas, </w:t>
      </w:r>
      <w:r w:rsidR="00265C47">
        <w:rPr>
          <w:rFonts w:ascii="Times New Roman" w:hAnsi="Times New Roman" w:cs="Times New Roman"/>
          <w:b/>
          <w:bCs/>
        </w:rPr>
        <w:t xml:space="preserve">05 de junho de </w:t>
      </w:r>
      <w:proofErr w:type="gramStart"/>
      <w:r w:rsidR="00265C47">
        <w:rPr>
          <w:rFonts w:ascii="Times New Roman" w:hAnsi="Times New Roman" w:cs="Times New Roman"/>
          <w:b/>
          <w:bCs/>
        </w:rPr>
        <w:t>2014</w:t>
      </w:r>
      <w:proofErr w:type="gramEnd"/>
    </w:p>
    <w:p w:rsidR="008A2615" w:rsidRPr="000A3D82" w:rsidRDefault="008A2615">
      <w:pPr>
        <w:rPr>
          <w:rFonts w:ascii="Times New Roman" w:hAnsi="Times New Roman" w:cs="Times New Roman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17F2B" w:rsidRPr="000A3D82" w:rsidTr="00777EF5">
        <w:tc>
          <w:tcPr>
            <w:tcW w:w="14760" w:type="dxa"/>
            <w:gridSpan w:val="7"/>
          </w:tcPr>
          <w:p w:rsidR="00F80C5C" w:rsidRPr="000A3D82" w:rsidRDefault="00B17F2B" w:rsidP="00F80C5C">
            <w:pPr>
              <w:rPr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 xml:space="preserve">CARGO: TNS I </w:t>
            </w:r>
            <w:r w:rsidR="00A13992" w:rsidRPr="000A3D82">
              <w:rPr>
                <w:b/>
                <w:sz w:val="22"/>
                <w:szCs w:val="22"/>
              </w:rPr>
              <w:t>OTORRINOLARINGOLOGISTA</w:t>
            </w:r>
          </w:p>
          <w:p w:rsidR="00B17F2B" w:rsidRPr="000A3D82" w:rsidRDefault="00B17F2B" w:rsidP="00F80C5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7F2B" w:rsidRPr="000A3D82" w:rsidTr="00777EF5">
        <w:tc>
          <w:tcPr>
            <w:tcW w:w="5400" w:type="dxa"/>
            <w:vMerge w:val="restart"/>
          </w:tcPr>
          <w:p w:rsidR="00B17F2B" w:rsidRPr="000A3D82" w:rsidRDefault="00B17F2B" w:rsidP="00B17F2B">
            <w:pPr>
              <w:jc w:val="both"/>
              <w:rPr>
                <w:sz w:val="22"/>
                <w:szCs w:val="22"/>
              </w:rPr>
            </w:pPr>
          </w:p>
          <w:p w:rsidR="00B17F2B" w:rsidRPr="000A3D82" w:rsidRDefault="00B17F2B" w:rsidP="00B17F2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B17F2B" w:rsidRPr="000A3D82" w:rsidRDefault="00B17F2B" w:rsidP="00B17F2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TÍTULOS</w:t>
            </w:r>
          </w:p>
        </w:tc>
      </w:tr>
      <w:tr w:rsidR="00B17F2B" w:rsidRPr="000A3D82" w:rsidTr="00777EF5">
        <w:tc>
          <w:tcPr>
            <w:tcW w:w="5400" w:type="dxa"/>
            <w:vMerge/>
          </w:tcPr>
          <w:p w:rsidR="00B17F2B" w:rsidRPr="000A3D82" w:rsidRDefault="00B17F2B" w:rsidP="00B1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17F2B" w:rsidRPr="000A3D82" w:rsidRDefault="00B17F2B" w:rsidP="00B17F2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B17F2B" w:rsidRPr="000A3D82" w:rsidRDefault="00B17F2B" w:rsidP="00B17F2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B17F2B" w:rsidRPr="000A3D82" w:rsidRDefault="00B17F2B" w:rsidP="00B17F2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B17F2B" w:rsidRPr="000A3D82" w:rsidRDefault="00B17F2B" w:rsidP="00B17F2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B17F2B" w:rsidRPr="000A3D82" w:rsidRDefault="00B17F2B" w:rsidP="00B17F2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B17F2B" w:rsidRPr="000A3D82" w:rsidRDefault="00B17F2B" w:rsidP="00B17F2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Total</w:t>
            </w:r>
          </w:p>
        </w:tc>
      </w:tr>
      <w:tr w:rsidR="00A13992" w:rsidRPr="000A3D82" w:rsidTr="00777EF5">
        <w:tc>
          <w:tcPr>
            <w:tcW w:w="5400" w:type="dxa"/>
          </w:tcPr>
          <w:p w:rsidR="00A13992" w:rsidRPr="000A3D82" w:rsidRDefault="00FE1082" w:rsidP="00A13992">
            <w:pPr>
              <w:jc w:val="both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1</w:t>
            </w:r>
            <w:r w:rsidR="00A13992" w:rsidRPr="000A3D82">
              <w:rPr>
                <w:sz w:val="22"/>
                <w:szCs w:val="22"/>
              </w:rPr>
              <w:t xml:space="preserve"> </w:t>
            </w:r>
            <w:r w:rsidRPr="000A3D82">
              <w:rPr>
                <w:sz w:val="22"/>
                <w:szCs w:val="22"/>
              </w:rPr>
              <w:t>–</w:t>
            </w:r>
            <w:r w:rsidR="00A13992" w:rsidRPr="000A3D82">
              <w:rPr>
                <w:sz w:val="22"/>
                <w:szCs w:val="22"/>
              </w:rPr>
              <w:t xml:space="preserve"> FRANK</w:t>
            </w:r>
            <w:r w:rsidRPr="000A3D82">
              <w:rPr>
                <w:sz w:val="22"/>
                <w:szCs w:val="22"/>
              </w:rPr>
              <w:t xml:space="preserve"> ALVES ROSA </w:t>
            </w:r>
          </w:p>
        </w:tc>
        <w:tc>
          <w:tcPr>
            <w:tcW w:w="1440" w:type="dxa"/>
          </w:tcPr>
          <w:p w:rsidR="00A13992" w:rsidRPr="000A3D82" w:rsidRDefault="00FE1082" w:rsidP="00F80C5C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13992" w:rsidRPr="000A3D82" w:rsidRDefault="00FE1082" w:rsidP="00F80C5C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A13992" w:rsidRPr="000A3D82" w:rsidRDefault="00FE1082" w:rsidP="00F80C5C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13992" w:rsidRPr="000A3D82" w:rsidRDefault="00265C47" w:rsidP="00F8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1082" w:rsidRPr="000A3D82">
              <w:rPr>
                <w:sz w:val="22"/>
                <w:szCs w:val="22"/>
              </w:rPr>
              <w:t>,0</w:t>
            </w:r>
          </w:p>
        </w:tc>
        <w:tc>
          <w:tcPr>
            <w:tcW w:w="1620" w:type="dxa"/>
          </w:tcPr>
          <w:p w:rsidR="00A13992" w:rsidRPr="000A3D82" w:rsidRDefault="00265C47" w:rsidP="00F8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E1082" w:rsidRPr="000A3D82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</w:tcPr>
          <w:p w:rsidR="00A13992" w:rsidRPr="000A3D82" w:rsidRDefault="00265C47" w:rsidP="00F8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1082" w:rsidRPr="000A3D82">
              <w:rPr>
                <w:sz w:val="22"/>
                <w:szCs w:val="22"/>
              </w:rPr>
              <w:t>,0</w:t>
            </w:r>
          </w:p>
        </w:tc>
      </w:tr>
    </w:tbl>
    <w:p w:rsidR="002E1A0C" w:rsidRPr="000A3D82" w:rsidRDefault="002E1A0C">
      <w:pPr>
        <w:rPr>
          <w:rFonts w:ascii="Times New Roman" w:hAnsi="Times New Roman" w:cs="Times New Roman"/>
        </w:rPr>
      </w:pPr>
    </w:p>
    <w:p w:rsidR="001D3EAF" w:rsidRPr="000A3D82" w:rsidRDefault="001D3EAF">
      <w:pPr>
        <w:rPr>
          <w:rFonts w:ascii="Times New Roman" w:hAnsi="Times New Roman" w:cs="Times New Roman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3EAF" w:rsidRPr="000A3D82" w:rsidTr="00AF2BB2">
        <w:tc>
          <w:tcPr>
            <w:tcW w:w="14760" w:type="dxa"/>
            <w:gridSpan w:val="7"/>
          </w:tcPr>
          <w:p w:rsidR="001D3EAF" w:rsidRPr="000A3D82" w:rsidRDefault="001D3EAF" w:rsidP="00AF2BB2">
            <w:pPr>
              <w:rPr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 xml:space="preserve">CARGO: TNS I </w:t>
            </w:r>
            <w:r w:rsidR="00A13992" w:rsidRPr="000A3D82">
              <w:rPr>
                <w:b/>
                <w:sz w:val="22"/>
                <w:szCs w:val="22"/>
              </w:rPr>
              <w:t>ORTOPEDISTA</w:t>
            </w:r>
          </w:p>
          <w:p w:rsidR="001D3EAF" w:rsidRPr="000A3D82" w:rsidRDefault="001D3EAF" w:rsidP="00AF2B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3EAF" w:rsidRPr="000A3D82" w:rsidTr="00AF2BB2">
        <w:tc>
          <w:tcPr>
            <w:tcW w:w="5400" w:type="dxa"/>
            <w:vMerge w:val="restart"/>
          </w:tcPr>
          <w:p w:rsidR="001D3EAF" w:rsidRPr="000A3D82" w:rsidRDefault="001D3EAF" w:rsidP="00AF2BB2">
            <w:pPr>
              <w:jc w:val="both"/>
              <w:rPr>
                <w:sz w:val="22"/>
                <w:szCs w:val="22"/>
              </w:rPr>
            </w:pPr>
          </w:p>
          <w:p w:rsidR="001D3EAF" w:rsidRPr="000A3D82" w:rsidRDefault="001D3EAF" w:rsidP="00AF2BB2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1D3EAF" w:rsidRPr="000A3D82" w:rsidRDefault="001D3EAF" w:rsidP="00AF2BB2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TÍTULOS</w:t>
            </w:r>
          </w:p>
        </w:tc>
      </w:tr>
      <w:tr w:rsidR="001D3EAF" w:rsidRPr="000A3D82" w:rsidTr="00AF2BB2">
        <w:tc>
          <w:tcPr>
            <w:tcW w:w="5400" w:type="dxa"/>
            <w:vMerge/>
          </w:tcPr>
          <w:p w:rsidR="001D3EAF" w:rsidRPr="000A3D82" w:rsidRDefault="001D3EAF" w:rsidP="00AF2B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3EAF" w:rsidRPr="000A3D82" w:rsidRDefault="001D3EAF" w:rsidP="00AF2BB2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1D3EAF" w:rsidRPr="000A3D82" w:rsidRDefault="001D3EAF" w:rsidP="00AF2BB2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1D3EAF" w:rsidRPr="000A3D82" w:rsidRDefault="001D3EAF" w:rsidP="00AF2BB2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1D3EAF" w:rsidRPr="000A3D82" w:rsidRDefault="001D3EAF" w:rsidP="00AF2BB2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1D3EAF" w:rsidRPr="000A3D82" w:rsidRDefault="001D3EAF" w:rsidP="00AF2BB2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1D3EAF" w:rsidRPr="000A3D82" w:rsidRDefault="001D3EAF" w:rsidP="00AF2BB2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Total</w:t>
            </w:r>
          </w:p>
        </w:tc>
      </w:tr>
      <w:tr w:rsidR="001D3EAF" w:rsidRPr="000A3D82" w:rsidTr="00AF2BB2">
        <w:tc>
          <w:tcPr>
            <w:tcW w:w="5400" w:type="dxa"/>
          </w:tcPr>
          <w:p w:rsidR="001D3EAF" w:rsidRPr="000A3D82" w:rsidRDefault="00A9789B" w:rsidP="00A13992">
            <w:pPr>
              <w:jc w:val="both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 xml:space="preserve">1 – </w:t>
            </w:r>
            <w:r w:rsidR="00A13992" w:rsidRPr="000A3D82">
              <w:rPr>
                <w:sz w:val="22"/>
                <w:szCs w:val="22"/>
              </w:rPr>
              <w:t>CELMA LIMA ANTUNES</w:t>
            </w:r>
          </w:p>
        </w:tc>
        <w:tc>
          <w:tcPr>
            <w:tcW w:w="1440" w:type="dxa"/>
          </w:tcPr>
          <w:p w:rsidR="001D3EAF" w:rsidRPr="000A3D82" w:rsidRDefault="001D3EAF" w:rsidP="00AF2BB2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3EAF" w:rsidRPr="000A3D82" w:rsidRDefault="001D3EAF" w:rsidP="00AF2BB2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D3EAF" w:rsidRPr="000A3D82" w:rsidRDefault="00A9789B" w:rsidP="00AF2BB2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3EAF" w:rsidRPr="000A3D82" w:rsidRDefault="00A13992" w:rsidP="00AF2BB2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3EAF" w:rsidRPr="000A3D82" w:rsidRDefault="00A13992" w:rsidP="00AF2BB2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3EAF" w:rsidRPr="000A3D82" w:rsidRDefault="00A13992" w:rsidP="001D3EAF">
            <w:pPr>
              <w:jc w:val="center"/>
              <w:rPr>
                <w:sz w:val="22"/>
                <w:szCs w:val="22"/>
              </w:rPr>
            </w:pPr>
            <w:proofErr w:type="gramStart"/>
            <w:r w:rsidRPr="000A3D82">
              <w:rPr>
                <w:sz w:val="22"/>
                <w:szCs w:val="22"/>
              </w:rPr>
              <w:t>0</w:t>
            </w:r>
            <w:proofErr w:type="gramEnd"/>
          </w:p>
        </w:tc>
      </w:tr>
      <w:tr w:rsidR="001D3EAF" w:rsidRPr="000A3D82" w:rsidTr="00AF2BB2">
        <w:tc>
          <w:tcPr>
            <w:tcW w:w="5400" w:type="dxa"/>
          </w:tcPr>
          <w:p w:rsidR="001D3EAF" w:rsidRPr="000A3D82" w:rsidRDefault="00A13992" w:rsidP="001D3EAF">
            <w:pPr>
              <w:jc w:val="both"/>
              <w:rPr>
                <w:sz w:val="22"/>
                <w:szCs w:val="22"/>
              </w:rPr>
            </w:pPr>
            <w:proofErr w:type="gramStart"/>
            <w:r w:rsidRPr="000A3D82">
              <w:rPr>
                <w:sz w:val="22"/>
                <w:szCs w:val="22"/>
              </w:rPr>
              <w:t>2 – ALAN LOPES ANTUNES</w:t>
            </w:r>
            <w:proofErr w:type="gramEnd"/>
          </w:p>
        </w:tc>
        <w:tc>
          <w:tcPr>
            <w:tcW w:w="1440" w:type="dxa"/>
          </w:tcPr>
          <w:p w:rsidR="001D3EAF" w:rsidRPr="000A3D82" w:rsidRDefault="00A13992" w:rsidP="00AF2BB2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3EAF" w:rsidRPr="000A3D82" w:rsidRDefault="00A13992" w:rsidP="00AF2BB2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D3EAF" w:rsidRPr="000A3D82" w:rsidRDefault="00A13992" w:rsidP="00AF2BB2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3EAF" w:rsidRPr="000A3D82" w:rsidRDefault="00A13992" w:rsidP="00AF2BB2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3EAF" w:rsidRPr="000A3D82" w:rsidRDefault="00A13992" w:rsidP="00AF2BB2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3EAF" w:rsidRPr="000A3D82" w:rsidRDefault="00A13992" w:rsidP="001D3EAF">
            <w:pPr>
              <w:jc w:val="center"/>
              <w:rPr>
                <w:sz w:val="22"/>
                <w:szCs w:val="22"/>
              </w:rPr>
            </w:pPr>
            <w:proofErr w:type="gramStart"/>
            <w:r w:rsidRPr="000A3D82">
              <w:rPr>
                <w:sz w:val="22"/>
                <w:szCs w:val="22"/>
              </w:rPr>
              <w:t>0</w:t>
            </w:r>
            <w:proofErr w:type="gramEnd"/>
          </w:p>
        </w:tc>
      </w:tr>
    </w:tbl>
    <w:p w:rsidR="00E327C7" w:rsidRPr="000A3D82" w:rsidRDefault="00E327C7">
      <w:pPr>
        <w:rPr>
          <w:rFonts w:ascii="Times New Roman" w:hAnsi="Times New Roman" w:cs="Times New Roman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9789B" w:rsidRPr="000A3D82" w:rsidTr="00173B2A">
        <w:tc>
          <w:tcPr>
            <w:tcW w:w="14760" w:type="dxa"/>
            <w:gridSpan w:val="7"/>
          </w:tcPr>
          <w:p w:rsidR="00A9789B" w:rsidRPr="000A3D82" w:rsidRDefault="00A9789B" w:rsidP="00173B2A">
            <w:pPr>
              <w:rPr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 xml:space="preserve">CARGO: TNS I </w:t>
            </w:r>
            <w:r w:rsidR="00A13992" w:rsidRPr="000A3D82">
              <w:rPr>
                <w:b/>
                <w:sz w:val="22"/>
                <w:szCs w:val="22"/>
              </w:rPr>
              <w:t>DERMATOLOGISTA</w:t>
            </w:r>
          </w:p>
          <w:p w:rsidR="00A9789B" w:rsidRPr="000A3D82" w:rsidRDefault="00A9789B" w:rsidP="00173B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789B" w:rsidRPr="000A3D82" w:rsidTr="00173B2A">
        <w:tc>
          <w:tcPr>
            <w:tcW w:w="5400" w:type="dxa"/>
            <w:vMerge w:val="restart"/>
          </w:tcPr>
          <w:p w:rsidR="00A9789B" w:rsidRPr="000A3D82" w:rsidRDefault="00A9789B" w:rsidP="00173B2A">
            <w:pPr>
              <w:jc w:val="both"/>
              <w:rPr>
                <w:sz w:val="22"/>
                <w:szCs w:val="22"/>
              </w:rPr>
            </w:pPr>
          </w:p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TÍTULOS</w:t>
            </w:r>
          </w:p>
        </w:tc>
      </w:tr>
      <w:tr w:rsidR="00A9789B" w:rsidRPr="000A3D82" w:rsidTr="00173B2A">
        <w:tc>
          <w:tcPr>
            <w:tcW w:w="5400" w:type="dxa"/>
            <w:vMerge/>
          </w:tcPr>
          <w:p w:rsidR="00A9789B" w:rsidRPr="000A3D82" w:rsidRDefault="00A9789B" w:rsidP="00173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Total</w:t>
            </w:r>
          </w:p>
        </w:tc>
      </w:tr>
      <w:tr w:rsidR="00A9789B" w:rsidRPr="000A3D82" w:rsidTr="00173B2A">
        <w:tc>
          <w:tcPr>
            <w:tcW w:w="5400" w:type="dxa"/>
          </w:tcPr>
          <w:p w:rsidR="00A9789B" w:rsidRPr="000A3D82" w:rsidRDefault="00A9789B" w:rsidP="00A13992">
            <w:pPr>
              <w:jc w:val="both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 xml:space="preserve">1 – </w:t>
            </w:r>
            <w:r w:rsidR="00A13992" w:rsidRPr="000A3D82">
              <w:rPr>
                <w:sz w:val="22"/>
                <w:szCs w:val="22"/>
              </w:rPr>
              <w:t>BRENNO ROCHA DE MENEZES</w:t>
            </w:r>
          </w:p>
        </w:tc>
        <w:tc>
          <w:tcPr>
            <w:tcW w:w="1440" w:type="dxa"/>
          </w:tcPr>
          <w:p w:rsidR="00A9789B" w:rsidRPr="000A3D82" w:rsidRDefault="00A13992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9789B" w:rsidRPr="000A3D82" w:rsidRDefault="00A13992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A9789B" w:rsidRPr="000A3D82" w:rsidRDefault="00A13992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9789B" w:rsidRPr="000A3D82" w:rsidRDefault="00A13992" w:rsidP="00A9789B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9789B" w:rsidRPr="000A3D82" w:rsidRDefault="00A13992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9789B" w:rsidRPr="000A3D82" w:rsidRDefault="00A13992" w:rsidP="00173B2A">
            <w:pPr>
              <w:jc w:val="center"/>
              <w:rPr>
                <w:sz w:val="22"/>
                <w:szCs w:val="22"/>
              </w:rPr>
            </w:pPr>
            <w:proofErr w:type="gramStart"/>
            <w:r w:rsidRPr="000A3D82">
              <w:rPr>
                <w:sz w:val="22"/>
                <w:szCs w:val="22"/>
              </w:rPr>
              <w:t>0</w:t>
            </w:r>
            <w:proofErr w:type="gramEnd"/>
          </w:p>
        </w:tc>
      </w:tr>
    </w:tbl>
    <w:p w:rsidR="00FE11F0" w:rsidRPr="000A3D82" w:rsidRDefault="00FE11F0">
      <w:pPr>
        <w:rPr>
          <w:rFonts w:ascii="Times New Roman" w:hAnsi="Times New Roman" w:cs="Times New Roman"/>
        </w:rPr>
      </w:pPr>
    </w:p>
    <w:p w:rsidR="00A9789B" w:rsidRPr="000A3D82" w:rsidRDefault="00A9789B">
      <w:pPr>
        <w:rPr>
          <w:rFonts w:ascii="Times New Roman" w:hAnsi="Times New Roman" w:cs="Times New Roman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9789B" w:rsidRPr="000A3D82" w:rsidTr="00173B2A">
        <w:tc>
          <w:tcPr>
            <w:tcW w:w="14760" w:type="dxa"/>
            <w:gridSpan w:val="7"/>
          </w:tcPr>
          <w:p w:rsidR="00A9789B" w:rsidRPr="000A3D82" w:rsidRDefault="00A9789B" w:rsidP="00173B2A">
            <w:pPr>
              <w:rPr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lastRenderedPageBreak/>
              <w:t>CARGO: TNS I CLÍNICA MÉDICA</w:t>
            </w:r>
          </w:p>
          <w:p w:rsidR="00A9789B" w:rsidRPr="000A3D82" w:rsidRDefault="00A9789B" w:rsidP="00173B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789B" w:rsidRPr="000A3D82" w:rsidTr="00173B2A">
        <w:tc>
          <w:tcPr>
            <w:tcW w:w="5400" w:type="dxa"/>
            <w:vMerge w:val="restart"/>
          </w:tcPr>
          <w:p w:rsidR="00A9789B" w:rsidRPr="000A3D82" w:rsidRDefault="00A9789B" w:rsidP="00173B2A">
            <w:pPr>
              <w:jc w:val="both"/>
              <w:rPr>
                <w:sz w:val="22"/>
                <w:szCs w:val="22"/>
              </w:rPr>
            </w:pPr>
          </w:p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TÍTULOS</w:t>
            </w:r>
          </w:p>
        </w:tc>
      </w:tr>
      <w:tr w:rsidR="00A9789B" w:rsidRPr="000A3D82" w:rsidTr="00173B2A">
        <w:tc>
          <w:tcPr>
            <w:tcW w:w="5400" w:type="dxa"/>
            <w:vMerge/>
          </w:tcPr>
          <w:p w:rsidR="00A9789B" w:rsidRPr="000A3D82" w:rsidRDefault="00A9789B" w:rsidP="00173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A9789B" w:rsidRPr="000A3D82" w:rsidRDefault="00A9789B" w:rsidP="00173B2A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Total</w:t>
            </w:r>
          </w:p>
        </w:tc>
      </w:tr>
      <w:tr w:rsidR="002B526F" w:rsidRPr="000A3D82" w:rsidTr="00173B2A">
        <w:tc>
          <w:tcPr>
            <w:tcW w:w="5400" w:type="dxa"/>
          </w:tcPr>
          <w:p w:rsidR="002B526F" w:rsidRPr="000A3D82" w:rsidRDefault="002B526F" w:rsidP="00173B2A">
            <w:pPr>
              <w:jc w:val="both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1 – VALTER GARCIA MORATO JÚNIOR</w:t>
            </w:r>
          </w:p>
        </w:tc>
        <w:tc>
          <w:tcPr>
            <w:tcW w:w="1440" w:type="dxa"/>
          </w:tcPr>
          <w:p w:rsidR="002B526F" w:rsidRPr="000A3D82" w:rsidRDefault="002B526F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B526F" w:rsidRPr="000A3D82" w:rsidRDefault="002B526F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B526F" w:rsidRPr="000A3D82" w:rsidRDefault="002B526F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B526F" w:rsidRPr="000A3D82" w:rsidRDefault="002B526F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5,0</w:t>
            </w:r>
          </w:p>
        </w:tc>
        <w:tc>
          <w:tcPr>
            <w:tcW w:w="1620" w:type="dxa"/>
          </w:tcPr>
          <w:p w:rsidR="002B526F" w:rsidRPr="000A3D82" w:rsidRDefault="00265C47" w:rsidP="00173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B526F" w:rsidRPr="000A3D82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</w:tcPr>
          <w:p w:rsidR="002B526F" w:rsidRPr="000A3D82" w:rsidRDefault="00265C47" w:rsidP="00173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B526F" w:rsidRPr="000A3D82">
              <w:rPr>
                <w:sz w:val="22"/>
                <w:szCs w:val="22"/>
              </w:rPr>
              <w:t>,0</w:t>
            </w:r>
          </w:p>
        </w:tc>
      </w:tr>
      <w:tr w:rsidR="002B526F" w:rsidRPr="000A3D82" w:rsidTr="00173B2A">
        <w:tc>
          <w:tcPr>
            <w:tcW w:w="5400" w:type="dxa"/>
          </w:tcPr>
          <w:p w:rsidR="002B526F" w:rsidRPr="000A3D82" w:rsidRDefault="002B526F" w:rsidP="00173B2A">
            <w:pPr>
              <w:jc w:val="both"/>
              <w:rPr>
                <w:sz w:val="22"/>
                <w:szCs w:val="22"/>
              </w:rPr>
            </w:pPr>
            <w:proofErr w:type="gramStart"/>
            <w:r w:rsidRPr="000A3D82">
              <w:rPr>
                <w:sz w:val="22"/>
                <w:szCs w:val="22"/>
              </w:rPr>
              <w:t>2 – MARCELA</w:t>
            </w:r>
            <w:proofErr w:type="gramEnd"/>
            <w:r w:rsidRPr="000A3D82">
              <w:rPr>
                <w:sz w:val="22"/>
                <w:szCs w:val="22"/>
              </w:rPr>
              <w:t xml:space="preserve"> SILVA LIMA</w:t>
            </w:r>
          </w:p>
        </w:tc>
        <w:tc>
          <w:tcPr>
            <w:tcW w:w="1440" w:type="dxa"/>
          </w:tcPr>
          <w:p w:rsidR="002B526F" w:rsidRPr="000A3D82" w:rsidRDefault="002B526F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B526F" w:rsidRPr="000A3D82" w:rsidRDefault="002B526F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B526F" w:rsidRPr="000A3D82" w:rsidRDefault="002B526F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B526F" w:rsidRPr="000A3D82" w:rsidRDefault="002B526F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4,0</w:t>
            </w:r>
          </w:p>
        </w:tc>
        <w:tc>
          <w:tcPr>
            <w:tcW w:w="1620" w:type="dxa"/>
          </w:tcPr>
          <w:p w:rsidR="002B526F" w:rsidRPr="000A3D82" w:rsidRDefault="002B526F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B526F" w:rsidRPr="000A3D82" w:rsidRDefault="002B526F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4,0</w:t>
            </w:r>
          </w:p>
        </w:tc>
      </w:tr>
      <w:tr w:rsidR="00265C47" w:rsidRPr="000A3D82" w:rsidTr="00173B2A">
        <w:tc>
          <w:tcPr>
            <w:tcW w:w="5400" w:type="dxa"/>
          </w:tcPr>
          <w:p w:rsidR="00265C47" w:rsidRPr="000A3D82" w:rsidRDefault="00265C47" w:rsidP="00CC685D">
            <w:pPr>
              <w:jc w:val="both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 xml:space="preserve">1 – FRANCISCO DE ASSIS ANDRADE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265C47" w:rsidRPr="000A3D82" w:rsidRDefault="00265C47" w:rsidP="00CC685D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5C47" w:rsidRPr="000A3D82" w:rsidRDefault="00265C47" w:rsidP="00CC685D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65C47" w:rsidRPr="000A3D82" w:rsidRDefault="00265C47" w:rsidP="00CC685D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65C47" w:rsidRPr="000A3D82" w:rsidRDefault="00265C47" w:rsidP="00CC685D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1,0</w:t>
            </w:r>
          </w:p>
        </w:tc>
        <w:tc>
          <w:tcPr>
            <w:tcW w:w="1620" w:type="dxa"/>
          </w:tcPr>
          <w:p w:rsidR="00265C47" w:rsidRPr="000A3D82" w:rsidRDefault="00265C47" w:rsidP="00CC685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r w:rsidRPr="000A3D82">
              <w:rPr>
                <w:sz w:val="22"/>
                <w:szCs w:val="22"/>
              </w:rPr>
              <w:t> ,</w:t>
            </w:r>
            <w:proofErr w:type="gramEnd"/>
            <w:r w:rsidRPr="000A3D8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65C47" w:rsidRPr="000A3D82" w:rsidRDefault="00265C47" w:rsidP="00CC6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A3D82">
              <w:rPr>
                <w:sz w:val="22"/>
                <w:szCs w:val="22"/>
              </w:rPr>
              <w:t>,0</w:t>
            </w:r>
          </w:p>
        </w:tc>
      </w:tr>
      <w:tr w:rsidR="00265C47" w:rsidRPr="000A3D82" w:rsidTr="00173B2A">
        <w:tc>
          <w:tcPr>
            <w:tcW w:w="5400" w:type="dxa"/>
          </w:tcPr>
          <w:p w:rsidR="00265C47" w:rsidRPr="000A3D82" w:rsidRDefault="00265C47" w:rsidP="00173B2A">
            <w:pPr>
              <w:jc w:val="both"/>
              <w:rPr>
                <w:sz w:val="22"/>
                <w:szCs w:val="22"/>
              </w:rPr>
            </w:pPr>
            <w:proofErr w:type="gramStart"/>
            <w:r w:rsidRPr="000A3D82">
              <w:rPr>
                <w:sz w:val="22"/>
                <w:szCs w:val="22"/>
              </w:rPr>
              <w:t>3 – GASPAR</w:t>
            </w:r>
            <w:proofErr w:type="gramEnd"/>
            <w:r w:rsidRPr="000A3D82">
              <w:rPr>
                <w:sz w:val="22"/>
                <w:szCs w:val="22"/>
              </w:rPr>
              <w:t xml:space="preserve"> DE OLIVEIRA DIAS JÚNIOR</w:t>
            </w:r>
          </w:p>
        </w:tc>
        <w:tc>
          <w:tcPr>
            <w:tcW w:w="1440" w:type="dxa"/>
          </w:tcPr>
          <w:p w:rsidR="00265C47" w:rsidRPr="000A3D82" w:rsidRDefault="00265C47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5C47" w:rsidRPr="000A3D82" w:rsidRDefault="00265C47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65C47" w:rsidRPr="000A3D82" w:rsidRDefault="00265C47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65C47" w:rsidRPr="000A3D82" w:rsidRDefault="00265C47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65C47" w:rsidRPr="000A3D82" w:rsidRDefault="00265C47" w:rsidP="00173B2A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5C47" w:rsidRPr="000A3D82" w:rsidRDefault="00265C47" w:rsidP="00173B2A">
            <w:pPr>
              <w:jc w:val="center"/>
              <w:rPr>
                <w:sz w:val="22"/>
                <w:szCs w:val="22"/>
              </w:rPr>
            </w:pPr>
            <w:proofErr w:type="gramStart"/>
            <w:r w:rsidRPr="000A3D82">
              <w:rPr>
                <w:sz w:val="22"/>
                <w:szCs w:val="22"/>
              </w:rPr>
              <w:t>0</w:t>
            </w:r>
            <w:proofErr w:type="gramEnd"/>
          </w:p>
        </w:tc>
      </w:tr>
    </w:tbl>
    <w:p w:rsidR="00A9789B" w:rsidRPr="000A3D82" w:rsidRDefault="00A9789B">
      <w:pPr>
        <w:rPr>
          <w:rFonts w:ascii="Times New Roman" w:hAnsi="Times New Roman" w:cs="Times New Roman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66D4F" w:rsidRPr="000A3D82" w:rsidTr="000F43BB">
        <w:tc>
          <w:tcPr>
            <w:tcW w:w="14760" w:type="dxa"/>
            <w:gridSpan w:val="7"/>
          </w:tcPr>
          <w:p w:rsidR="00A66D4F" w:rsidRPr="000A3D82" w:rsidRDefault="00A66D4F" w:rsidP="000F43BB">
            <w:pPr>
              <w:rPr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CARGO: TNS I ANGIOLOGISTA</w:t>
            </w:r>
          </w:p>
          <w:p w:rsidR="00A66D4F" w:rsidRPr="000A3D82" w:rsidRDefault="00A66D4F" w:rsidP="000F43B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66D4F" w:rsidRPr="000A3D82" w:rsidTr="000F43BB">
        <w:tc>
          <w:tcPr>
            <w:tcW w:w="5400" w:type="dxa"/>
            <w:vMerge w:val="restart"/>
          </w:tcPr>
          <w:p w:rsidR="00A66D4F" w:rsidRPr="000A3D82" w:rsidRDefault="00A66D4F" w:rsidP="000F43BB">
            <w:pPr>
              <w:jc w:val="both"/>
              <w:rPr>
                <w:sz w:val="22"/>
                <w:szCs w:val="22"/>
              </w:rPr>
            </w:pPr>
          </w:p>
          <w:p w:rsidR="00A66D4F" w:rsidRPr="000A3D82" w:rsidRDefault="00A66D4F" w:rsidP="000F43B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A66D4F" w:rsidRPr="000A3D82" w:rsidRDefault="00A66D4F" w:rsidP="000F43B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TÍTULOS</w:t>
            </w:r>
          </w:p>
        </w:tc>
      </w:tr>
      <w:tr w:rsidR="00A66D4F" w:rsidRPr="000A3D82" w:rsidTr="000F43BB">
        <w:tc>
          <w:tcPr>
            <w:tcW w:w="5400" w:type="dxa"/>
            <w:vMerge/>
          </w:tcPr>
          <w:p w:rsidR="00A66D4F" w:rsidRPr="000A3D82" w:rsidRDefault="00A66D4F" w:rsidP="000F43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66D4F" w:rsidRPr="000A3D82" w:rsidRDefault="00A66D4F" w:rsidP="000F43B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A66D4F" w:rsidRPr="000A3D82" w:rsidRDefault="00A66D4F" w:rsidP="000F43B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A66D4F" w:rsidRPr="000A3D82" w:rsidRDefault="00A66D4F" w:rsidP="000F43B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A66D4F" w:rsidRPr="000A3D82" w:rsidRDefault="00A66D4F" w:rsidP="000F43B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A66D4F" w:rsidRPr="000A3D82" w:rsidRDefault="00A66D4F" w:rsidP="000F43B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A66D4F" w:rsidRPr="000A3D82" w:rsidRDefault="00A66D4F" w:rsidP="000F43BB">
            <w:pPr>
              <w:jc w:val="center"/>
              <w:rPr>
                <w:b/>
                <w:sz w:val="22"/>
                <w:szCs w:val="22"/>
              </w:rPr>
            </w:pPr>
            <w:r w:rsidRPr="000A3D82">
              <w:rPr>
                <w:b/>
                <w:sz w:val="22"/>
                <w:szCs w:val="22"/>
              </w:rPr>
              <w:t>Total</w:t>
            </w:r>
          </w:p>
        </w:tc>
      </w:tr>
      <w:tr w:rsidR="00A66D4F" w:rsidRPr="000A3D82" w:rsidTr="000F43BB">
        <w:tc>
          <w:tcPr>
            <w:tcW w:w="5400" w:type="dxa"/>
          </w:tcPr>
          <w:p w:rsidR="00A66D4F" w:rsidRPr="000A3D82" w:rsidRDefault="002B526F" w:rsidP="00A66D4F">
            <w:pPr>
              <w:jc w:val="both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 xml:space="preserve">1 – FERNANDO </w:t>
            </w:r>
            <w:r w:rsidR="009E14FF" w:rsidRPr="000A3D82">
              <w:rPr>
                <w:sz w:val="22"/>
                <w:szCs w:val="22"/>
              </w:rPr>
              <w:t>ROBERTO FERREIRA MANNA MORAES</w:t>
            </w:r>
          </w:p>
        </w:tc>
        <w:tc>
          <w:tcPr>
            <w:tcW w:w="1440" w:type="dxa"/>
          </w:tcPr>
          <w:p w:rsidR="00A66D4F" w:rsidRPr="000A3D82" w:rsidRDefault="00A66D4F" w:rsidP="000F43BB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66D4F" w:rsidRPr="000A3D82" w:rsidRDefault="00A66D4F" w:rsidP="000F43BB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A66D4F" w:rsidRPr="000A3D82" w:rsidRDefault="00A66D4F" w:rsidP="000F43BB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66D4F" w:rsidRPr="000A3D82" w:rsidRDefault="009E14FF" w:rsidP="000F43BB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66D4F" w:rsidRPr="000A3D82" w:rsidRDefault="009E14FF" w:rsidP="000F43BB">
            <w:pPr>
              <w:jc w:val="center"/>
              <w:rPr>
                <w:sz w:val="22"/>
                <w:szCs w:val="22"/>
              </w:rPr>
            </w:pPr>
            <w:r w:rsidRPr="000A3D82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66D4F" w:rsidRPr="000A3D82" w:rsidRDefault="009E14FF" w:rsidP="000F43BB">
            <w:pPr>
              <w:jc w:val="center"/>
              <w:rPr>
                <w:sz w:val="22"/>
                <w:szCs w:val="22"/>
              </w:rPr>
            </w:pPr>
            <w:proofErr w:type="gramStart"/>
            <w:r w:rsidRPr="000A3D82">
              <w:rPr>
                <w:sz w:val="22"/>
                <w:szCs w:val="22"/>
              </w:rPr>
              <w:t>0</w:t>
            </w:r>
            <w:proofErr w:type="gramEnd"/>
          </w:p>
        </w:tc>
      </w:tr>
    </w:tbl>
    <w:p w:rsidR="0031265B" w:rsidRPr="000A3D82" w:rsidRDefault="0031265B">
      <w:pPr>
        <w:rPr>
          <w:rFonts w:ascii="Times New Roman" w:hAnsi="Times New Roman" w:cs="Times New Roman"/>
        </w:rPr>
      </w:pPr>
    </w:p>
    <w:p w:rsidR="00265C47" w:rsidRDefault="00265C47" w:rsidP="00265C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265C47" w:rsidRDefault="00265C47" w:rsidP="00265C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265C47" w:rsidRDefault="00265C47" w:rsidP="00265C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265C47" w:rsidRPr="00265C47" w:rsidRDefault="00265C47" w:rsidP="00265C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265C47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265C47" w:rsidRPr="00265C47" w:rsidRDefault="00265C47" w:rsidP="00265C47">
      <w:pPr>
        <w:ind w:left="4956" w:firstLine="708"/>
      </w:pPr>
      <w:r w:rsidRPr="00265C47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FE11F0" w:rsidRDefault="00FE11F0">
      <w:bookmarkStart w:id="0" w:name="_GoBack"/>
      <w:bookmarkEnd w:id="0"/>
    </w:p>
    <w:p w:rsidR="00E70117" w:rsidRDefault="00E70117"/>
    <w:sectPr w:rsidR="00E70117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6A" w:rsidRDefault="00BA036A" w:rsidP="00E327C7">
      <w:pPr>
        <w:spacing w:after="0" w:line="240" w:lineRule="auto"/>
      </w:pPr>
      <w:r>
        <w:separator/>
      </w:r>
    </w:p>
  </w:endnote>
  <w:endnote w:type="continuationSeparator" w:id="0">
    <w:p w:rsidR="00BA036A" w:rsidRDefault="00BA036A" w:rsidP="00E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6A" w:rsidRDefault="00BA036A" w:rsidP="00E327C7">
      <w:pPr>
        <w:spacing w:after="0" w:line="240" w:lineRule="auto"/>
      </w:pPr>
      <w:r>
        <w:separator/>
      </w:r>
    </w:p>
  </w:footnote>
  <w:footnote w:type="continuationSeparator" w:id="0">
    <w:p w:rsidR="00BA036A" w:rsidRDefault="00BA036A" w:rsidP="00E3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E327C7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E327C7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E327C7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0A3D82"/>
    <w:rsid w:val="001B7CEF"/>
    <w:rsid w:val="001C2C1F"/>
    <w:rsid w:val="001D3EAF"/>
    <w:rsid w:val="00212B8C"/>
    <w:rsid w:val="00217E43"/>
    <w:rsid w:val="00241940"/>
    <w:rsid w:val="00245C7B"/>
    <w:rsid w:val="00265C47"/>
    <w:rsid w:val="002B526F"/>
    <w:rsid w:val="002D54EC"/>
    <w:rsid w:val="002E1A0C"/>
    <w:rsid w:val="0031265B"/>
    <w:rsid w:val="003C6188"/>
    <w:rsid w:val="003F6819"/>
    <w:rsid w:val="00404455"/>
    <w:rsid w:val="00427756"/>
    <w:rsid w:val="00477551"/>
    <w:rsid w:val="00563866"/>
    <w:rsid w:val="005D450B"/>
    <w:rsid w:val="006A266E"/>
    <w:rsid w:val="00741AC0"/>
    <w:rsid w:val="0076546F"/>
    <w:rsid w:val="007C7648"/>
    <w:rsid w:val="008063CE"/>
    <w:rsid w:val="008A2615"/>
    <w:rsid w:val="00913512"/>
    <w:rsid w:val="00980E9E"/>
    <w:rsid w:val="00985517"/>
    <w:rsid w:val="009D7A1D"/>
    <w:rsid w:val="009E14FF"/>
    <w:rsid w:val="00A13992"/>
    <w:rsid w:val="00A54398"/>
    <w:rsid w:val="00A66D4F"/>
    <w:rsid w:val="00A9789B"/>
    <w:rsid w:val="00AB0627"/>
    <w:rsid w:val="00AE1D77"/>
    <w:rsid w:val="00B17F2B"/>
    <w:rsid w:val="00B23CE7"/>
    <w:rsid w:val="00BA036A"/>
    <w:rsid w:val="00BD074D"/>
    <w:rsid w:val="00C44448"/>
    <w:rsid w:val="00CC3025"/>
    <w:rsid w:val="00CE5CA9"/>
    <w:rsid w:val="00D07E67"/>
    <w:rsid w:val="00D2245B"/>
    <w:rsid w:val="00D87A70"/>
    <w:rsid w:val="00DC2ECF"/>
    <w:rsid w:val="00E04263"/>
    <w:rsid w:val="00E1030C"/>
    <w:rsid w:val="00E327C7"/>
    <w:rsid w:val="00E625B5"/>
    <w:rsid w:val="00E70117"/>
    <w:rsid w:val="00EE6D60"/>
    <w:rsid w:val="00F00AE3"/>
    <w:rsid w:val="00F41653"/>
    <w:rsid w:val="00F80C5C"/>
    <w:rsid w:val="00FB7B86"/>
    <w:rsid w:val="00FD17D6"/>
    <w:rsid w:val="00FE1082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cp:lastPrinted>2013-08-19T18:10:00Z</cp:lastPrinted>
  <dcterms:created xsi:type="dcterms:W3CDTF">2014-06-05T18:41:00Z</dcterms:created>
  <dcterms:modified xsi:type="dcterms:W3CDTF">2014-06-05T18:41:00Z</dcterms:modified>
</cp:coreProperties>
</file>